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b/>
          <w:sz w:val="24"/>
        </w:rPr>
        <w:id w:val="776537523"/>
        <w:lock w:val="contentLocked"/>
        <w:placeholder>
          <w:docPart w:val="DefaultPlaceholder_-1854013440"/>
        </w:placeholder>
        <w:group/>
      </w:sdtPr>
      <w:sdtEndPr>
        <w:rPr>
          <w:b w:val="0"/>
          <w:i/>
          <w:sz w:val="22"/>
        </w:rPr>
      </w:sdtEndPr>
      <w:sdtContent>
        <w:p w:rsidR="008B5B12" w:rsidRDefault="008B5B12" w:rsidP="008B5B12">
          <w:pPr>
            <w:jc w:val="center"/>
            <w:rPr>
              <w:b/>
              <w:sz w:val="24"/>
            </w:rPr>
          </w:pPr>
        </w:p>
        <w:p w:rsidR="00014E5D" w:rsidRPr="003D6732" w:rsidRDefault="00D14A95" w:rsidP="008B5B12">
          <w:pPr>
            <w:jc w:val="center"/>
            <w:rPr>
              <w:b/>
              <w:sz w:val="24"/>
            </w:rPr>
          </w:pPr>
          <w:r w:rsidRPr="003D6732">
            <w:rPr>
              <w:b/>
              <w:sz w:val="24"/>
            </w:rPr>
            <w:t>Mall för ansöka</w:t>
          </w:r>
          <w:r w:rsidR="00D82F69" w:rsidRPr="003D6732">
            <w:rPr>
              <w:b/>
              <w:sz w:val="24"/>
            </w:rPr>
            <w:t>n om andrahandsuthyrning BRF Duvboet</w:t>
          </w:r>
        </w:p>
        <w:p w:rsidR="00D82F69" w:rsidRPr="00C52084" w:rsidRDefault="00D82F69" w:rsidP="00D82F69">
          <w:pPr>
            <w:pStyle w:val="Liststycke"/>
            <w:numPr>
              <w:ilvl w:val="0"/>
              <w:numId w:val="1"/>
            </w:numPr>
            <w:jc w:val="both"/>
            <w:rPr>
              <w:b/>
            </w:rPr>
          </w:pPr>
          <w:r w:rsidRPr="00C52084">
            <w:rPr>
              <w:b/>
            </w:rPr>
            <w:t>LGH-nr</w:t>
          </w:r>
        </w:p>
        <w:sdt>
          <w:sdtPr>
            <w:rPr>
              <w:i/>
            </w:rPr>
            <w:id w:val="293880138"/>
            <w:placeholder>
              <w:docPart w:val="DefaultPlaceholder_-1854013440"/>
            </w:placeholder>
            <w:text/>
          </w:sdtPr>
          <w:sdtEndPr/>
          <w:sdtContent>
            <w:p w:rsidR="00D82F69" w:rsidRPr="001F05CA" w:rsidRDefault="001F05CA" w:rsidP="00D82F69">
              <w:pPr>
                <w:jc w:val="both"/>
                <w:rPr>
                  <w:i/>
                </w:rPr>
              </w:pPr>
              <w:r w:rsidRPr="001F05CA">
                <w:rPr>
                  <w:i/>
                </w:rPr>
                <w:t>ex C-1702</w:t>
              </w:r>
            </w:p>
          </w:sdtContent>
        </w:sdt>
        <w:p w:rsidR="00D82F69" w:rsidRDefault="00D82F69" w:rsidP="00D82F69">
          <w:pPr>
            <w:pStyle w:val="Liststycke"/>
            <w:ind w:left="360"/>
          </w:pPr>
        </w:p>
        <w:p w:rsidR="00D82F69" w:rsidRPr="00C52084" w:rsidRDefault="00D82F69" w:rsidP="00D82F69">
          <w:pPr>
            <w:pStyle w:val="Liststycke"/>
            <w:numPr>
              <w:ilvl w:val="0"/>
              <w:numId w:val="1"/>
            </w:numPr>
            <w:rPr>
              <w:b/>
            </w:rPr>
          </w:pPr>
          <w:r w:rsidRPr="00C52084">
            <w:rPr>
              <w:b/>
            </w:rPr>
            <w:t>Uppgifter medlem/-mar brf.</w:t>
          </w:r>
        </w:p>
        <w:sdt>
          <w:sdtPr>
            <w:rPr>
              <w:i/>
            </w:rPr>
            <w:id w:val="1951285656"/>
            <w:placeholder>
              <w:docPart w:val="DefaultPlaceholder_-1854013440"/>
            </w:placeholder>
            <w:text/>
          </w:sdtPr>
          <w:sdtEndPr/>
          <w:sdtContent>
            <w:p w:rsidR="00D82F69" w:rsidRPr="00D14A95" w:rsidRDefault="00D82F69">
              <w:pPr>
                <w:rPr>
                  <w:i/>
                </w:rPr>
              </w:pPr>
              <w:r w:rsidRPr="00D14A95">
                <w:rPr>
                  <w:i/>
                </w:rPr>
                <w:t>Namn Bostadsrättshavare 1</w:t>
              </w:r>
              <w:r w:rsidRPr="00D14A95">
                <w:rPr>
                  <w:i/>
                </w:rPr>
                <w:tab/>
              </w:r>
              <w:r w:rsidRPr="00D14A95">
                <w:rPr>
                  <w:i/>
                </w:rPr>
                <w:tab/>
                <w:t>Namn Bostadsrättshavare 2</w:t>
              </w:r>
              <w:r w:rsidRPr="00D14A95">
                <w:rPr>
                  <w:i/>
                </w:rPr>
                <w:br/>
                <w:t>Pers.nr Bostadsrättshavare 1</w:t>
              </w:r>
              <w:r w:rsidRPr="00D14A95">
                <w:rPr>
                  <w:i/>
                </w:rPr>
                <w:tab/>
              </w:r>
              <w:r w:rsidRPr="00D14A95">
                <w:rPr>
                  <w:i/>
                </w:rPr>
                <w:tab/>
                <w:t>Pers.nr Bostadsrättshavare 2</w:t>
              </w:r>
              <w:r w:rsidRPr="00D14A95">
                <w:rPr>
                  <w:i/>
                </w:rPr>
                <w:br/>
                <w:t>TFN</w:t>
              </w:r>
              <w:r w:rsidRPr="00D14A95">
                <w:rPr>
                  <w:i/>
                </w:rPr>
                <w:tab/>
              </w:r>
              <w:r w:rsidRPr="00D14A95">
                <w:rPr>
                  <w:i/>
                </w:rPr>
                <w:tab/>
              </w:r>
              <w:r w:rsidRPr="00D14A95">
                <w:rPr>
                  <w:i/>
                </w:rPr>
                <w:tab/>
                <w:t>TFN</w:t>
              </w:r>
              <w:r w:rsidRPr="00D14A95">
                <w:rPr>
                  <w:i/>
                </w:rPr>
                <w:br/>
                <w:t>Mail</w:t>
              </w:r>
              <w:r w:rsidRPr="00D14A95">
                <w:rPr>
                  <w:i/>
                </w:rPr>
                <w:tab/>
              </w:r>
              <w:r w:rsidRPr="00D14A95">
                <w:rPr>
                  <w:i/>
                </w:rPr>
                <w:tab/>
              </w:r>
              <w:r w:rsidRPr="00D14A95">
                <w:rPr>
                  <w:i/>
                </w:rPr>
                <w:tab/>
                <w:t>Mail</w:t>
              </w:r>
            </w:p>
          </w:sdtContent>
        </w:sdt>
        <w:p w:rsidR="00D82F69" w:rsidRPr="00C52084" w:rsidRDefault="00D82F69" w:rsidP="00D82F69">
          <w:pPr>
            <w:pStyle w:val="Liststycke"/>
            <w:numPr>
              <w:ilvl w:val="0"/>
              <w:numId w:val="1"/>
            </w:numPr>
            <w:rPr>
              <w:b/>
            </w:rPr>
          </w:pPr>
          <w:r w:rsidRPr="00C52084">
            <w:rPr>
              <w:b/>
            </w:rPr>
            <w:t>Uppgifter hyresgäst/-er</w:t>
          </w:r>
        </w:p>
        <w:sdt>
          <w:sdtPr>
            <w:rPr>
              <w:i/>
            </w:rPr>
            <w:id w:val="-1199472082"/>
            <w:placeholder>
              <w:docPart w:val="DefaultPlaceholder_-1854013440"/>
            </w:placeholder>
            <w:text/>
          </w:sdtPr>
          <w:sdtEndPr/>
          <w:sdtContent>
            <w:p w:rsidR="00D82F69" w:rsidRPr="00D14A95" w:rsidRDefault="00D82F69" w:rsidP="00D82F69">
              <w:pPr>
                <w:rPr>
                  <w:i/>
                </w:rPr>
              </w:pPr>
              <w:r w:rsidRPr="00D14A95">
                <w:rPr>
                  <w:i/>
                </w:rPr>
                <w:t>Namn Hyresgäst 1</w:t>
              </w:r>
              <w:r w:rsidRPr="00D14A95">
                <w:rPr>
                  <w:i/>
                </w:rPr>
                <w:tab/>
              </w:r>
              <w:r w:rsidRPr="00D14A95">
                <w:rPr>
                  <w:i/>
                </w:rPr>
                <w:tab/>
                <w:t>Namn Hyresgäst 2</w:t>
              </w:r>
              <w:r w:rsidRPr="00D14A95">
                <w:rPr>
                  <w:i/>
                </w:rPr>
                <w:br/>
                <w:t>Pers.nr Hyresgäst 1</w:t>
              </w:r>
              <w:r w:rsidRPr="00D14A95">
                <w:rPr>
                  <w:i/>
                </w:rPr>
                <w:tab/>
              </w:r>
              <w:r w:rsidRPr="00D14A95">
                <w:rPr>
                  <w:i/>
                </w:rPr>
                <w:tab/>
                <w:t>Pers.nr Hyresgäst 2</w:t>
              </w:r>
              <w:r w:rsidR="00D14A95" w:rsidRPr="00D14A95">
                <w:rPr>
                  <w:i/>
                </w:rPr>
                <w:br/>
                <w:t>Nuvarande adress</w:t>
              </w:r>
              <w:r w:rsidR="00D14A95" w:rsidRPr="00D14A95">
                <w:rPr>
                  <w:i/>
                </w:rPr>
                <w:tab/>
              </w:r>
              <w:r w:rsidR="00D14A95" w:rsidRPr="00D14A95">
                <w:rPr>
                  <w:i/>
                </w:rPr>
                <w:tab/>
                <w:t>Nuvarande adress</w:t>
              </w:r>
              <w:r w:rsidRPr="00D14A95">
                <w:rPr>
                  <w:i/>
                </w:rPr>
                <w:br/>
                <w:t>TFN</w:t>
              </w:r>
              <w:r w:rsidRPr="00D14A95">
                <w:rPr>
                  <w:i/>
                </w:rPr>
                <w:tab/>
              </w:r>
              <w:r w:rsidRPr="00D14A95">
                <w:rPr>
                  <w:i/>
                </w:rPr>
                <w:tab/>
              </w:r>
              <w:r w:rsidRPr="00D14A95">
                <w:rPr>
                  <w:i/>
                </w:rPr>
                <w:tab/>
                <w:t>TFN</w:t>
              </w:r>
              <w:r w:rsidRPr="00D14A95">
                <w:rPr>
                  <w:i/>
                </w:rPr>
                <w:br/>
                <w:t>Mail</w:t>
              </w:r>
              <w:r w:rsidRPr="00D14A95">
                <w:rPr>
                  <w:i/>
                </w:rPr>
                <w:tab/>
              </w:r>
              <w:r w:rsidRPr="00D14A95">
                <w:rPr>
                  <w:i/>
                </w:rPr>
                <w:tab/>
              </w:r>
              <w:r w:rsidRPr="00D14A95">
                <w:rPr>
                  <w:i/>
                </w:rPr>
                <w:tab/>
                <w:t>Mail</w:t>
              </w:r>
            </w:p>
          </w:sdtContent>
        </w:sdt>
        <w:p w:rsidR="00D82F69" w:rsidRPr="00C52084" w:rsidRDefault="00D82F69" w:rsidP="00D82F69">
          <w:pPr>
            <w:pStyle w:val="Liststycke"/>
            <w:numPr>
              <w:ilvl w:val="0"/>
              <w:numId w:val="1"/>
            </w:numPr>
            <w:rPr>
              <w:b/>
            </w:rPr>
          </w:pPr>
          <w:r w:rsidRPr="00C52084">
            <w:rPr>
              <w:b/>
            </w:rPr>
            <w:t>Period för uthyrning (max 1 år)</w:t>
          </w:r>
        </w:p>
        <w:p w:rsidR="00D82F69" w:rsidRDefault="00D82F69" w:rsidP="00D82F69">
          <w:r>
            <w:t xml:space="preserve">Första dag: </w:t>
          </w:r>
          <w:r w:rsidR="008E723E">
            <w:tab/>
          </w:r>
          <w:sdt>
            <w:sdtPr>
              <w:id w:val="-2031939425"/>
              <w:placeholder>
                <w:docPart w:val="DefaultPlaceholder_-1854013438"/>
              </w:placeholder>
              <w:showingPlcHdr/>
              <w:date>
                <w:dateFormat w:val="yyyy-MM-dd"/>
                <w:lid w:val="sv-SE"/>
                <w:storeMappedDataAs w:val="dateTime"/>
                <w:calendar w:val="gregorian"/>
              </w:date>
            </w:sdtPr>
            <w:sdtEndPr/>
            <w:sdtContent>
              <w:r w:rsidR="008E723E" w:rsidRPr="004238D3">
                <w:rPr>
                  <w:rStyle w:val="Platshllartext"/>
                </w:rPr>
                <w:t>Klicka eller tryck här för att ange datum.</w:t>
              </w:r>
            </w:sdtContent>
          </w:sdt>
          <w:r>
            <w:br/>
            <w:t>Sista dag</w:t>
          </w:r>
          <w:r w:rsidR="008E723E">
            <w:t>:</w:t>
          </w:r>
          <w:r w:rsidR="008E723E">
            <w:tab/>
          </w:r>
          <w:sdt>
            <w:sdtPr>
              <w:id w:val="1923912955"/>
              <w:placeholder>
                <w:docPart w:val="DefaultPlaceholder_-1854013438"/>
              </w:placeholder>
              <w:showingPlcHdr/>
              <w:date>
                <w:dateFormat w:val="yyyy-MM-dd"/>
                <w:lid w:val="sv-SE"/>
                <w:storeMappedDataAs w:val="dateTime"/>
                <w:calendar w:val="gregorian"/>
              </w:date>
            </w:sdtPr>
            <w:sdtEndPr/>
            <w:sdtContent>
              <w:r w:rsidR="008E723E" w:rsidRPr="004238D3">
                <w:rPr>
                  <w:rStyle w:val="Platshllartext"/>
                </w:rPr>
                <w:t>Klicka eller tryck här för att ange datum.</w:t>
              </w:r>
            </w:sdtContent>
          </w:sdt>
        </w:p>
        <w:p w:rsidR="00D82F69" w:rsidRPr="00C52084" w:rsidRDefault="00D82F69" w:rsidP="00D82F69">
          <w:pPr>
            <w:pStyle w:val="Liststycke"/>
            <w:numPr>
              <w:ilvl w:val="0"/>
              <w:numId w:val="1"/>
            </w:numPr>
            <w:rPr>
              <w:b/>
            </w:rPr>
          </w:pPr>
          <w:r w:rsidRPr="00C52084">
            <w:rPr>
              <w:b/>
            </w:rPr>
            <w:t>Skäl till uthyrning</w:t>
          </w:r>
        </w:p>
        <w:sdt>
          <w:sdtPr>
            <w:rPr>
              <w:i/>
            </w:rPr>
            <w:id w:val="-1318877858"/>
            <w:placeholder>
              <w:docPart w:val="DefaultPlaceholder_-1854013440"/>
            </w:placeholder>
            <w:text/>
          </w:sdtPr>
          <w:sdtEndPr/>
          <w:sdtContent>
            <w:p w:rsidR="00FA6C16" w:rsidRDefault="00D82F69" w:rsidP="00D82F69">
              <w:pPr>
                <w:pBdr>
                  <w:bottom w:val="single" w:sz="12" w:space="1" w:color="auto"/>
                </w:pBdr>
                <w:rPr>
                  <w:i/>
                </w:rPr>
              </w:pPr>
              <w:r w:rsidRPr="00D14A95">
                <w:rPr>
                  <w:i/>
                </w:rPr>
                <w:t xml:space="preserve">Beskrivande text varför lgh </w:t>
              </w:r>
              <w:r w:rsidR="00C52084">
                <w:rPr>
                  <w:i/>
                </w:rPr>
                <w:t>önskas</w:t>
              </w:r>
              <w:r w:rsidRPr="00D14A95">
                <w:rPr>
                  <w:i/>
                </w:rPr>
                <w:t xml:space="preserve"> hyras ut. Ex studier/arbete på annan ort.</w:t>
              </w:r>
              <w:r w:rsidR="00D14A95" w:rsidRPr="00D14A95">
                <w:rPr>
                  <w:i/>
                </w:rPr>
                <w:br/>
                <w:t>Ev dokument som styrker skälet bifogas.</w:t>
              </w:r>
            </w:p>
          </w:sdtContent>
        </w:sdt>
        <w:p w:rsidR="00702DCB" w:rsidRPr="00C52084" w:rsidRDefault="00FA6C16" w:rsidP="00FA6C16">
          <w:pPr>
            <w:pStyle w:val="Liststycke"/>
            <w:numPr>
              <w:ilvl w:val="0"/>
              <w:numId w:val="1"/>
            </w:numPr>
            <w:pBdr>
              <w:bottom w:val="single" w:sz="12" w:space="1" w:color="auto"/>
            </w:pBdr>
            <w:rPr>
              <w:b/>
            </w:rPr>
          </w:pPr>
          <w:r w:rsidRPr="00C52084">
            <w:rPr>
              <w:b/>
            </w:rPr>
            <w:t>Signatur</w:t>
          </w:r>
          <w:r w:rsidR="00C52084" w:rsidRPr="00C52084">
            <w:rPr>
              <w:b/>
            </w:rPr>
            <w:t xml:space="preserve"> sökande</w:t>
          </w:r>
        </w:p>
        <w:p w:rsidR="00702DCB" w:rsidRDefault="00CD3C08" w:rsidP="00702DCB">
          <w:pPr>
            <w:pBdr>
              <w:bottom w:val="single" w:sz="12" w:space="1" w:color="auto"/>
            </w:pBdr>
          </w:pPr>
          <w:sdt>
            <w:sdtPr>
              <w:id w:val="-928350571"/>
              <w:placeholder>
                <w:docPart w:val="DefaultPlaceholder_-1854013440"/>
              </w:placeholder>
              <w:text/>
            </w:sdtPr>
            <w:sdtEndPr/>
            <w:sdtContent>
              <w:r w:rsidR="00702DCB">
                <w:t>Ort</w:t>
              </w:r>
            </w:sdtContent>
          </w:sdt>
          <w:r w:rsidR="008E723E">
            <w:tab/>
          </w:r>
          <w:sdt>
            <w:sdtPr>
              <w:id w:val="-2130616466"/>
              <w:placeholder>
                <w:docPart w:val="DefaultPlaceholder_-1854013438"/>
              </w:placeholder>
              <w:showingPlcHdr/>
              <w:date>
                <w:dateFormat w:val="yyyy-MM-dd"/>
                <w:lid w:val="sv-SE"/>
                <w:storeMappedDataAs w:val="dateTime"/>
                <w:calendar w:val="gregorian"/>
              </w:date>
            </w:sdtPr>
            <w:sdtEndPr/>
            <w:sdtContent>
              <w:r w:rsidR="008E723E" w:rsidRPr="004238D3">
                <w:rPr>
                  <w:rStyle w:val="Platshllartext"/>
                </w:rPr>
                <w:t>Klicka eller tryck här för att ange datum.</w:t>
              </w:r>
            </w:sdtContent>
          </w:sdt>
          <w:r w:rsidR="00702DCB">
            <w:t xml:space="preserve"> </w:t>
          </w:r>
        </w:p>
        <w:p w:rsidR="00702DCB" w:rsidRDefault="00702DCB" w:rsidP="00702DCB">
          <w:pPr>
            <w:pBdr>
              <w:bottom w:val="single" w:sz="12" w:space="1" w:color="auto"/>
            </w:pBdr>
          </w:pPr>
        </w:p>
        <w:p w:rsidR="00702DCB" w:rsidRDefault="00702DCB" w:rsidP="00702DCB">
          <w:pPr>
            <w:pBdr>
              <w:bottom w:val="single" w:sz="12" w:space="1" w:color="auto"/>
            </w:pBdr>
          </w:pPr>
          <w:r>
            <w:t>___________________________</w:t>
          </w:r>
          <w:r>
            <w:tab/>
            <w:t>___________________________</w:t>
          </w:r>
        </w:p>
        <w:sdt>
          <w:sdtPr>
            <w:id w:val="1366494932"/>
            <w:placeholder>
              <w:docPart w:val="DefaultPlaceholder_-1854013440"/>
            </w:placeholder>
            <w:text/>
          </w:sdtPr>
          <w:sdtEndPr/>
          <w:sdtContent>
            <w:p w:rsidR="00702DCB" w:rsidRDefault="00702DCB" w:rsidP="00702DCB">
              <w:pPr>
                <w:pBdr>
                  <w:bottom w:val="single" w:sz="12" w:space="1" w:color="auto"/>
                </w:pBdr>
              </w:pPr>
              <w:r>
                <w:t>Signatur 1</w:t>
              </w:r>
              <w:r>
                <w:tab/>
              </w:r>
              <w:r>
                <w:tab/>
              </w:r>
              <w:r>
                <w:tab/>
                <w:t>Signatur 2</w:t>
              </w:r>
            </w:p>
          </w:sdtContent>
        </w:sdt>
        <w:p w:rsidR="00D14A95" w:rsidRPr="00FA6C16" w:rsidRDefault="00D14A95" w:rsidP="00702DCB">
          <w:pPr>
            <w:pBdr>
              <w:bottom w:val="single" w:sz="12" w:space="1" w:color="auto"/>
            </w:pBdr>
          </w:pPr>
        </w:p>
        <w:p w:rsidR="0021511A" w:rsidRPr="0021511A" w:rsidRDefault="0021511A" w:rsidP="00D82F69">
          <w:pPr>
            <w:rPr>
              <w:b/>
            </w:rPr>
          </w:pPr>
          <w:r w:rsidRPr="0021511A">
            <w:rPr>
              <w:b/>
            </w:rPr>
            <w:t>Allmän info om andrahandsuthyrning i brf Duvboet:</w:t>
          </w:r>
        </w:p>
        <w:p w:rsidR="008B5B12" w:rsidRDefault="008B5B12" w:rsidP="008B5B12">
          <w:r w:rsidRPr="008B5B12">
            <w:t>Brf Duvboet beviljar tillstånd till andrahandsuthyrning under förutsättning att bostadsrättshavaren har skäl för upplåtelsen och föreningen inte har någon befogad anledning att vägra samtycke. Nedan angivna skäl är normalt sett godtagbara:</w:t>
          </w:r>
        </w:p>
        <w:p w:rsidR="00434631" w:rsidRDefault="00434631" w:rsidP="00434631">
          <w:pPr>
            <w:pStyle w:val="Liststycke"/>
            <w:numPr>
              <w:ilvl w:val="0"/>
              <w:numId w:val="3"/>
            </w:numPr>
          </w:pPr>
          <w:r>
            <w:t>Arbete på annan ort</w:t>
          </w:r>
        </w:p>
        <w:p w:rsidR="00434631" w:rsidRDefault="00434631" w:rsidP="00434631">
          <w:pPr>
            <w:pStyle w:val="Liststycke"/>
            <w:numPr>
              <w:ilvl w:val="1"/>
              <w:numId w:val="2"/>
            </w:numPr>
          </w:pPr>
          <w:r>
            <w:t>Studier på annan ort</w:t>
          </w:r>
        </w:p>
        <w:p w:rsidR="00434631" w:rsidRDefault="00434631" w:rsidP="00434631">
          <w:pPr>
            <w:pStyle w:val="Liststycke"/>
            <w:numPr>
              <w:ilvl w:val="1"/>
              <w:numId w:val="2"/>
            </w:numPr>
          </w:pPr>
          <w:r>
            <w:t>Vistelse utomlands eller på annan ort</w:t>
          </w:r>
        </w:p>
        <w:p w:rsidR="00434631" w:rsidRDefault="00434631" w:rsidP="00434631">
          <w:pPr>
            <w:pStyle w:val="Liststycke"/>
            <w:numPr>
              <w:ilvl w:val="1"/>
              <w:numId w:val="2"/>
            </w:numPr>
          </w:pPr>
          <w:r>
            <w:t>Vård av anhörig</w:t>
          </w:r>
        </w:p>
        <w:p w:rsidR="00434631" w:rsidRDefault="00434631" w:rsidP="00434631">
          <w:pPr>
            <w:pStyle w:val="Liststycke"/>
            <w:numPr>
              <w:ilvl w:val="1"/>
              <w:numId w:val="2"/>
            </w:numPr>
          </w:pPr>
          <w:r>
            <w:lastRenderedPageBreak/>
            <w:t>Provsamboend</w:t>
          </w:r>
          <w:r w:rsidR="008B5B12">
            <w:t>e</w:t>
          </w:r>
        </w:p>
        <w:p w:rsidR="00434631" w:rsidRDefault="00434631" w:rsidP="00434631">
          <w:pPr>
            <w:pStyle w:val="Liststycke"/>
            <w:numPr>
              <w:ilvl w:val="1"/>
              <w:numId w:val="2"/>
            </w:numPr>
          </w:pPr>
          <w:r>
            <w:t>En övergångstid för att kunna avsluta en tjänst eller liknande, t.ex. för att bostadsrätten har</w:t>
          </w:r>
          <w:r w:rsidR="00C52084">
            <w:t xml:space="preserve"> </w:t>
          </w:r>
          <w:r>
            <w:t>förvärva</w:t>
          </w:r>
          <w:r w:rsidR="00C52084">
            <w:t>t</w:t>
          </w:r>
          <w:r>
            <w:t>s inför en pensionering</w:t>
          </w:r>
        </w:p>
        <w:p w:rsidR="00434631" w:rsidRDefault="00434631" w:rsidP="00434631">
          <w:pPr>
            <w:pStyle w:val="Liststycke"/>
            <w:numPr>
              <w:ilvl w:val="1"/>
              <w:numId w:val="2"/>
            </w:numPr>
          </w:pPr>
          <w:r>
            <w:t>Om bostadsrätten är svår att sälja på grund av de rådande marknadsförutsättningarna (max ett år)</w:t>
          </w:r>
          <w:r w:rsidR="00C52084">
            <w:t>. Lägenhet skall ha varit ute till försäljning till marknadsmässiga villkor under en längre period</w:t>
          </w:r>
        </w:p>
        <w:p w:rsidR="00434631" w:rsidRDefault="00434631" w:rsidP="00434631">
          <w:r>
            <w:t>Brf Duvboet tar i enlighet med föreningens stadgar ut en avgift vid andrahandsuthyrning motsvarande 10% av prisbasbelopp per år. Avgiften debiteras månadsvis med 1/12 för varje påbörjad månad andrahandsuthyrning fortgår.</w:t>
          </w:r>
        </w:p>
        <w:p w:rsidR="00434631" w:rsidRDefault="00434631" w:rsidP="00434631">
          <w:pPr>
            <w:pBdr>
              <w:bottom w:val="single" w:sz="12" w:space="1" w:color="auto"/>
            </w:pBdr>
          </w:pPr>
          <w:r>
            <w:t>Bostadsrättshavaren ska hålla styrelsen informerad om kontaktuppgifter till bostadsrättshavaren och</w:t>
          </w:r>
          <w:r w:rsidR="00FA6C16">
            <w:t xml:space="preserve"> </w:t>
          </w:r>
          <w:r>
            <w:t>andrahandshyresgästen.</w:t>
          </w:r>
        </w:p>
        <w:p w:rsidR="008B5B12" w:rsidRDefault="008B5B12" w:rsidP="00434631">
          <w:pPr>
            <w:pBdr>
              <w:bottom w:val="single" w:sz="12" w:space="1" w:color="auto"/>
            </w:pBdr>
          </w:pPr>
          <w:r>
            <w:t>Andrahandsuthyrning tillåts som maximalt under ett år. Vissa skäl, så som ex studier på annan ort, kan ligga till grund för uthyrning under längre tid än så. I de fallen måste bostadsrättshavaren inkomma med en ny ansökan för att förlänga period med ytterligare maximalt ett år i taget.</w:t>
          </w:r>
        </w:p>
        <w:p w:rsidR="00FA6C16" w:rsidRDefault="00FA6C16" w:rsidP="00434631">
          <w:pPr>
            <w:pBdr>
              <w:bottom w:val="single" w:sz="12" w:space="1" w:color="auto"/>
            </w:pBdr>
          </w:pPr>
        </w:p>
        <w:p w:rsidR="00C52084" w:rsidRPr="00C52084" w:rsidRDefault="00C52084" w:rsidP="00C52084">
          <w:pPr>
            <w:pStyle w:val="Liststycke"/>
            <w:numPr>
              <w:ilvl w:val="0"/>
              <w:numId w:val="1"/>
            </w:numPr>
            <w:rPr>
              <w:b/>
            </w:rPr>
          </w:pPr>
          <w:r w:rsidRPr="00C52084">
            <w:rPr>
              <w:b/>
            </w:rPr>
            <w:t>Signatur BRF</w:t>
          </w:r>
        </w:p>
        <w:p w:rsidR="00C52084" w:rsidRDefault="00C52084" w:rsidP="00C52084">
          <w:pPr>
            <w:pStyle w:val="Liststycke"/>
            <w:ind w:left="1080"/>
          </w:pPr>
        </w:p>
        <w:p w:rsidR="00C52084" w:rsidRDefault="00C52084" w:rsidP="00C52084">
          <w:pPr>
            <w:pStyle w:val="Liststycke"/>
            <w:numPr>
              <w:ilvl w:val="0"/>
              <w:numId w:val="4"/>
            </w:numPr>
          </w:pPr>
          <w:r>
            <w:t>Ansökan uppfyller krav för att andrahandsuthyrning skall kunna ske</w:t>
          </w:r>
        </w:p>
        <w:p w:rsidR="008F72D5" w:rsidRDefault="008F72D5" w:rsidP="00C52084">
          <w:pPr>
            <w:pStyle w:val="Liststycke"/>
            <w:numPr>
              <w:ilvl w:val="0"/>
              <w:numId w:val="4"/>
            </w:numPr>
          </w:pPr>
          <w:r>
            <w:t xml:space="preserve">Ansökan uppfyller </w:t>
          </w:r>
          <w:r w:rsidRPr="008F72D5">
            <w:rPr>
              <w:b/>
            </w:rPr>
            <w:t>EJ</w:t>
          </w:r>
          <w:r>
            <w:t xml:space="preserve"> krav för att andrahandsuthyrning skall kunna ske</w:t>
          </w:r>
        </w:p>
        <w:p w:rsidR="00FA6C16" w:rsidRDefault="00FA6C16" w:rsidP="0021511A">
          <w:pPr>
            <w:pStyle w:val="Liststycke"/>
            <w:numPr>
              <w:ilvl w:val="0"/>
              <w:numId w:val="4"/>
            </w:numPr>
          </w:pPr>
          <w:r>
            <w:t xml:space="preserve">Styrelsen ger härmed sitt samtycke till uthyrning </w:t>
          </w:r>
          <w:r w:rsidR="0021511A" w:rsidRPr="0021511A">
            <w:t>i enlighet med inlämnad ansökan</w:t>
          </w:r>
        </w:p>
        <w:p w:rsidR="00FA6C16" w:rsidRDefault="00FA6C16" w:rsidP="00434631"/>
        <w:p w:rsidR="00FA6C16" w:rsidRDefault="00FA6C16" w:rsidP="00434631">
          <w:r>
            <w:t>Ort, Datum</w:t>
          </w:r>
        </w:p>
        <w:p w:rsidR="00FA6C16" w:rsidRDefault="00FA6C16" w:rsidP="00434631"/>
        <w:p w:rsidR="00A522D6" w:rsidRDefault="00A522D6" w:rsidP="00A522D6">
          <w:r>
            <w:t>___________________________</w:t>
          </w:r>
          <w:r>
            <w:tab/>
            <w:t>___________________________</w:t>
          </w:r>
        </w:p>
        <w:p w:rsidR="00FA6C16" w:rsidRPr="00D14A95" w:rsidRDefault="00A522D6" w:rsidP="00A522D6">
          <w:r>
            <w:t>Signatur 1</w:t>
          </w:r>
          <w:r>
            <w:tab/>
          </w:r>
          <w:r>
            <w:tab/>
          </w:r>
          <w:r>
            <w:tab/>
            <w:t>Signatur 2</w:t>
          </w:r>
          <w:r w:rsidR="00FA6C16">
            <w:tab/>
          </w:r>
          <w:r w:rsidR="00FA6C16">
            <w:tab/>
          </w:r>
          <w:r w:rsidR="00EA5187">
            <w:t xml:space="preserve"> </w:t>
          </w:r>
        </w:p>
        <w:p w:rsidR="00D14A95" w:rsidRPr="00D14A95" w:rsidRDefault="00CD3C08" w:rsidP="00D82F69">
          <w:pPr>
            <w:rPr>
              <w:i/>
            </w:rPr>
          </w:pPr>
        </w:p>
      </w:sdtContent>
    </w:sdt>
    <w:sectPr w:rsidR="00D14A95" w:rsidRPr="00D14A9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C08" w:rsidRDefault="00CD3C08" w:rsidP="00FA6C16">
      <w:pPr>
        <w:spacing w:after="0" w:line="240" w:lineRule="auto"/>
      </w:pPr>
      <w:r>
        <w:separator/>
      </w:r>
    </w:p>
  </w:endnote>
  <w:endnote w:type="continuationSeparator" w:id="0">
    <w:p w:rsidR="00CD3C08" w:rsidRDefault="00CD3C08" w:rsidP="00FA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945086"/>
      <w:docPartObj>
        <w:docPartGallery w:val="Page Numbers (Bottom of Page)"/>
        <w:docPartUnique/>
      </w:docPartObj>
    </w:sdtPr>
    <w:sdtEndPr/>
    <w:sdtContent>
      <w:p w:rsidR="00EA5187" w:rsidRDefault="00EA5187">
        <w:pPr>
          <w:pStyle w:val="Sidfot"/>
          <w:jc w:val="center"/>
        </w:pPr>
        <w:r>
          <w:fldChar w:fldCharType="begin"/>
        </w:r>
        <w:r>
          <w:instrText>PAGE   \* MERGEFORMAT</w:instrText>
        </w:r>
        <w:r>
          <w:fldChar w:fldCharType="separate"/>
        </w:r>
        <w:r w:rsidR="00624C92">
          <w:rPr>
            <w:noProof/>
          </w:rPr>
          <w:t>1</w:t>
        </w:r>
        <w:r>
          <w:fldChar w:fldCharType="end"/>
        </w:r>
      </w:p>
    </w:sdtContent>
  </w:sdt>
  <w:p w:rsidR="003862A4" w:rsidRDefault="00EA5187" w:rsidP="00EA5187">
    <w:pPr>
      <w:pStyle w:val="Sidfot"/>
      <w:jc w:val="right"/>
    </w:pPr>
    <w:r>
      <w:t>Signaturer: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C08" w:rsidRDefault="00CD3C08" w:rsidP="00FA6C16">
      <w:pPr>
        <w:spacing w:after="0" w:line="240" w:lineRule="auto"/>
      </w:pPr>
      <w:r>
        <w:separator/>
      </w:r>
    </w:p>
  </w:footnote>
  <w:footnote w:type="continuationSeparator" w:id="0">
    <w:p w:rsidR="00CD3C08" w:rsidRDefault="00CD3C08" w:rsidP="00FA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2A4" w:rsidRDefault="003862A4" w:rsidP="003862A4">
    <w:pPr>
      <w:pStyle w:val="Sidhuvud"/>
      <w:tabs>
        <w:tab w:val="left" w:pos="7380"/>
      </w:tabs>
    </w:pPr>
    <w:r>
      <w:tab/>
    </w:r>
    <w:r>
      <w:rPr>
        <w:noProof/>
      </w:rPr>
      <w:drawing>
        <wp:inline distT="0" distB="0" distL="0" distR="0" wp14:anchorId="314FEE73">
          <wp:extent cx="1457325" cy="52010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29" cy="547797"/>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93A"/>
    <w:multiLevelType w:val="hybridMultilevel"/>
    <w:tmpl w:val="4914EEF8"/>
    <w:lvl w:ilvl="0" w:tplc="041D0001">
      <w:start w:val="1"/>
      <w:numFmt w:val="bullet"/>
      <w:lvlText w:val=""/>
      <w:lvlJc w:val="left"/>
      <w:pPr>
        <w:ind w:left="360" w:hanging="360"/>
      </w:pPr>
      <w:rPr>
        <w:rFonts w:ascii="Symbol" w:hAnsi="Symbol" w:hint="default"/>
      </w:rPr>
    </w:lvl>
    <w:lvl w:ilvl="1" w:tplc="2E1EC1F4">
      <w:numFmt w:val="bullet"/>
      <w:lvlText w:val="•"/>
      <w:lvlJc w:val="left"/>
      <w:pPr>
        <w:ind w:left="1080" w:hanging="360"/>
      </w:pPr>
      <w:rPr>
        <w:rFonts w:ascii="Calibri" w:eastAsiaTheme="minorHAnsi" w:hAnsi="Calibri" w:cs="Calibr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8A60595"/>
    <w:multiLevelType w:val="hybridMultilevel"/>
    <w:tmpl w:val="971C921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141A6B6A"/>
    <w:multiLevelType w:val="hybridMultilevel"/>
    <w:tmpl w:val="3884AEB4"/>
    <w:lvl w:ilvl="0" w:tplc="6BD669C6">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20C157C"/>
    <w:multiLevelType w:val="hybridMultilevel"/>
    <w:tmpl w:val="E88834B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69"/>
    <w:rsid w:val="00014E5D"/>
    <w:rsid w:val="000808F5"/>
    <w:rsid w:val="001F05CA"/>
    <w:rsid w:val="0021511A"/>
    <w:rsid w:val="00282552"/>
    <w:rsid w:val="002B5C33"/>
    <w:rsid w:val="0030126B"/>
    <w:rsid w:val="003862A4"/>
    <w:rsid w:val="003D6732"/>
    <w:rsid w:val="00434631"/>
    <w:rsid w:val="004E2EB2"/>
    <w:rsid w:val="00624C92"/>
    <w:rsid w:val="00645AE4"/>
    <w:rsid w:val="00702DCB"/>
    <w:rsid w:val="008B5B12"/>
    <w:rsid w:val="008E2889"/>
    <w:rsid w:val="008E723E"/>
    <w:rsid w:val="008F72D5"/>
    <w:rsid w:val="009E4AEA"/>
    <w:rsid w:val="00A522D6"/>
    <w:rsid w:val="00C1504C"/>
    <w:rsid w:val="00C52084"/>
    <w:rsid w:val="00CD3C08"/>
    <w:rsid w:val="00D14A95"/>
    <w:rsid w:val="00D37DF1"/>
    <w:rsid w:val="00D82F69"/>
    <w:rsid w:val="00E75B2C"/>
    <w:rsid w:val="00EA5187"/>
    <w:rsid w:val="00FA6C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ABE25-5140-4789-B068-F8BA261B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F6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2F69"/>
    <w:pPr>
      <w:ind w:left="720"/>
      <w:contextualSpacing/>
    </w:pPr>
  </w:style>
  <w:style w:type="paragraph" w:styleId="Sidhuvud">
    <w:name w:val="header"/>
    <w:basedOn w:val="Normal"/>
    <w:link w:val="SidhuvudChar"/>
    <w:uiPriority w:val="99"/>
    <w:unhideWhenUsed/>
    <w:rsid w:val="00FA6C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A6C16"/>
  </w:style>
  <w:style w:type="paragraph" w:styleId="Sidfot">
    <w:name w:val="footer"/>
    <w:basedOn w:val="Normal"/>
    <w:link w:val="SidfotChar"/>
    <w:uiPriority w:val="99"/>
    <w:unhideWhenUsed/>
    <w:rsid w:val="00FA6C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A6C16"/>
  </w:style>
  <w:style w:type="character" w:styleId="Platshllartext">
    <w:name w:val="Placeholder Text"/>
    <w:basedOn w:val="Standardstycketeckensnitt"/>
    <w:uiPriority w:val="99"/>
    <w:semiHidden/>
    <w:rsid w:val="008E72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F50F11DD-EA71-4816-99C5-4FE7291029AA}"/>
      </w:docPartPr>
      <w:docPartBody>
        <w:p w:rsidR="00E521D3" w:rsidRDefault="00A23746">
          <w:r w:rsidRPr="004238D3">
            <w:rPr>
              <w:rStyle w:val="Platshllartext"/>
            </w:rPr>
            <w:t>Klicka eller tryck här för att ange text.</w:t>
          </w:r>
        </w:p>
      </w:docPartBody>
    </w:docPart>
    <w:docPart>
      <w:docPartPr>
        <w:name w:val="DefaultPlaceholder_-1854013438"/>
        <w:category>
          <w:name w:val="Allmänt"/>
          <w:gallery w:val="placeholder"/>
        </w:category>
        <w:types>
          <w:type w:val="bbPlcHdr"/>
        </w:types>
        <w:behaviors>
          <w:behavior w:val="content"/>
        </w:behaviors>
        <w:guid w:val="{8ABBFB78-E101-4395-AD1E-4C9ABDCC3D11}"/>
      </w:docPartPr>
      <w:docPartBody>
        <w:p w:rsidR="00E521D3" w:rsidRDefault="00A23746">
          <w:r w:rsidRPr="004238D3">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46"/>
    <w:rsid w:val="00147640"/>
    <w:rsid w:val="007B1E08"/>
    <w:rsid w:val="00A23746"/>
    <w:rsid w:val="00E521D3"/>
    <w:rsid w:val="00EA5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37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2120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 Lundquist</dc:creator>
  <cp:keywords/>
  <dc:description/>
  <cp:lastModifiedBy>Caroline Melker</cp:lastModifiedBy>
  <cp:revision>2</cp:revision>
  <dcterms:created xsi:type="dcterms:W3CDTF">2018-02-08T08:21:00Z</dcterms:created>
  <dcterms:modified xsi:type="dcterms:W3CDTF">2018-02-08T08:21:00Z</dcterms:modified>
</cp:coreProperties>
</file>